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33" w:rsidRDefault="00726F14" w:rsidP="007069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Проверочная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85433" w:rsidRPr="00B85433">
        <w:rPr>
          <w:rFonts w:ascii="Times New Roman" w:hAnsi="Times New Roman" w:cs="Times New Roman"/>
          <w:b/>
          <w:sz w:val="28"/>
          <w:szCs w:val="28"/>
        </w:rPr>
        <w:t>по теме</w:t>
      </w:r>
      <w:r w:rsidR="00B85433">
        <w:rPr>
          <w:rFonts w:ascii="Times New Roman" w:hAnsi="Times New Roman" w:cs="Times New Roman"/>
          <w:b/>
          <w:sz w:val="28"/>
          <w:szCs w:val="28"/>
        </w:rPr>
        <w:t>:</w:t>
      </w:r>
      <w:r w:rsidR="00B85433" w:rsidRPr="00B85433">
        <w:rPr>
          <w:rFonts w:ascii="Times New Roman" w:hAnsi="Times New Roman" w:cs="Times New Roman"/>
          <w:b/>
          <w:sz w:val="28"/>
          <w:szCs w:val="28"/>
        </w:rPr>
        <w:t xml:space="preserve"> «Азотсодержащие соединения»</w:t>
      </w:r>
      <w:r w:rsidR="009266B0">
        <w:rPr>
          <w:rFonts w:ascii="Times New Roman" w:hAnsi="Times New Roman" w:cs="Times New Roman"/>
          <w:b/>
          <w:sz w:val="28"/>
          <w:szCs w:val="28"/>
        </w:rPr>
        <w:t xml:space="preserve"> (10 класс)</w:t>
      </w:r>
    </w:p>
    <w:p w:rsidR="00B85433" w:rsidRPr="00B85433" w:rsidRDefault="00B85433" w:rsidP="00B854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5433">
        <w:rPr>
          <w:rFonts w:ascii="Times New Roman" w:hAnsi="Times New Roman" w:cs="Times New Roman"/>
          <w:b/>
          <w:i/>
          <w:sz w:val="28"/>
          <w:szCs w:val="28"/>
        </w:rPr>
        <w:t xml:space="preserve">Вариант </w:t>
      </w:r>
      <w:r w:rsidRPr="00B85433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3F07E5" w:rsidRPr="00E54CDD" w:rsidRDefault="00AA35C9" w:rsidP="007069E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DD">
        <w:rPr>
          <w:rFonts w:ascii="Times New Roman" w:hAnsi="Times New Roman" w:cs="Times New Roman"/>
          <w:sz w:val="28"/>
          <w:szCs w:val="28"/>
        </w:rPr>
        <w:t>Назовите следующие вещества.</w:t>
      </w:r>
    </w:p>
    <w:p w:rsidR="006965D2" w:rsidRDefault="00063A61" w:rsidP="00E54C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42.55pt;margin-top:8.4pt;width:38.8pt;height:26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SIfiQIAAGEFAAAOAAAAZHJzL2Uyb0RvYy54bWysVM1uEzEQviPxDpbvdJM0aWmUTRVSFSFV&#10;bUWLena8drLC9hjbyW54mT4FJySeIY/E2LubRoFLEXvwjme+Gc//5LLWimyE8yWYnPZPepQIw6Eo&#10;zTKnXx6v372nxAdmCqbAiJxuhaeX07dvJpUdiwGsQBXCETRi/LiyOV2FYMdZ5vlKaOZPwAqDQglO&#10;s4BXt8wKxyq0rlU26PXOsgpcYR1w4T1yrxohnSb7Ugoe7qT0IhCVU/QtpNOlcxHPbDph46VjdlXy&#10;1g32D15oVhp8dG/qigVG1q78w5QuuQMPMpxw0BlIWXKRYsBo+r2jaB5WzIoUCybH232a/P8zy283&#10;946URU5HlBimsUS7592v3c/dDzKK2amsHyPowSIs1B+gxip3fI/MGHQtnY5/DIegHPO83edW1IFw&#10;ZA4vBudnKOEoOsXvPFnPXpSt8+GjAE0ikVOHpUsZZZsbH9ARhHaQ+JaB61KpVD5lSJXTs9NRLyns&#10;JaihTMSK1AitmRhQ43iiwlaJiFHms5CYiOR/ZKQWFHPlyIZh8zDOhQkp9GQX0REl0YnXKLb4F69e&#10;o9zE0b0MJuyVdWnApeiP3C6+di7LBo+JPIg7kqFe1G2hF1Bssc4Omjnxll+XWI0b5sM9czgYWEAc&#10;9nCHh1SAWYeWomQF7vvf+BGP/YpSSioctJz6b2vmBCXqk8FOvugPh3Ey02U4Oh/gxR1KFocSs9Zz&#10;wHL0ca1YnsiID6ojpQP9hDthFl9FETMc385p6Mh5aMYfdwoXs1kC4SxaFm7Mg+XRdKxO7LXH+ok5&#10;2zZkwE6+hW4k2fioLxts1DQwWweQZWramOAmq23icY5TL7c7Jy6Kw3tCvWzG6W8AAAD//wMAUEsD&#10;BBQABgAIAAAAIQDK0eB54AAAAAgBAAAPAAAAZHJzL2Rvd25yZXYueG1sTI/BTsMwEETvSPyDtUjc&#10;qNOghhDiVFWkCgmVQ0sv3Jx4m0TE6xC7bejXsz3BcWdGs2/y5WR7ccLRd44UzGcRCKTamY4aBfuP&#10;9UMKwgdNRveOUMEPelgWtze5zow70xZPu9AILiGfaQVtCEMmpa9btNrP3IDE3sGNVgc+x0aaUZ+5&#10;3PYyjqJEWt0Rf2j1gGWL9dfuaBW8let3va1im1768nVzWA3f+8+FUvd30+oFRMAp/IXhis/oUDBT&#10;5Y5kvOgVpIs5J1lPeMHVT+InEJWC5PkRZJHL/wOKXwAAAP//AwBQSwECLQAUAAYACAAAACEAtoM4&#10;kv4AAADhAQAAEwAAAAAAAAAAAAAAAAAAAAAAW0NvbnRlbnRfVHlwZXNdLnhtbFBLAQItABQABgAI&#10;AAAAIQA4/SH/1gAAAJQBAAALAAAAAAAAAAAAAAAAAC8BAABfcmVscy8ucmVsc1BLAQItABQABgAI&#10;AAAAIQAeiSIfiQIAAGEFAAAOAAAAAAAAAAAAAAAAAC4CAABkcnMvZTJvRG9jLnhtbFBLAQItABQA&#10;BgAIAAAAIQDK0eB54AAAAAgBAAAPAAAAAAAAAAAAAAAAAOMEAABkcnMvZG93bnJldi54bWxQSwUG&#10;AAAAAAQABADzAAAA8AUAAAAA&#10;" filled="f" stroked="f" strokeweight=".5pt">
            <v:textbox>
              <w:txbxContent>
                <w:p w:rsidR="00B85433" w:rsidRPr="00B85433" w:rsidRDefault="00B8543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0" o:spid="_x0000_s1027" type="#_x0000_t202" style="position:absolute;left:0;text-align:left;margin-left:231.7pt;margin-top:8.45pt;width:38.8pt;height:26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oaQQIAAGcEAAAOAAAAZHJzL2Uyb0RvYy54bWysVEFu2zAQvBfoHwjeG9mOEzeC5cBN4KKA&#10;kQRIipxpirIESFyWpC2ln+kregrQN/hJHVK2E6Q9FdWBWu6OhtydXU0vu6ZmW2VdRTrjw5MBZ0pL&#10;yiu9zvjXh8WHj5w5L3QuatIq40/K8cvZ+3fT1qRqRCXVubIMJNqlrcl46b1Jk8TJUjXCnZBRGsGC&#10;bCM8tnad5Fa0YG/qZDQYnCct2dxYkso5eK/7IJ9F/qJQ0t8WhVOe1RnH3XxcbVxXYU1mU5GurTBl&#10;JffXEP9wi0ZUGoceqa6FF2xjqz+omkpaclT4E0lNQkVRSRVzQDbDwZts7kthVMwFxXHmWCb3/2jl&#10;zfbOsiqHdiiPFg002v3Y/do9734yuFCf1rgUsHsDoO8+UQfswe/gDGl3hW3CGwkxxEH1dKyu6jyT&#10;cI4vRpNzRCRCp3gmZ4ElefnYWOc/K2pYMDJuIV6sqdgune+hB0g4S9OiqusoYK1Zm/Hz07NB/OAY&#10;AXmtA1bFVtjThIT6iwfLd6uuL8AhqRXlT8jVUt8tzshFhRsthfN3wqI9kARa3t9iKWrCybS3OCvJ&#10;fv+bP+ChGqKctWi3jLtvG2EVZ/UXDT0vhuMxaH3cjM8mI2zs68jqdURvmitCRw8xXEZGM+B9fTAL&#10;S80jJmMeTkVIaImzM+4P5pXvhwCTJdV8HkHoSCP8Ut8bGahD3UK9H7pHYc1eFA81b+jQmCJ9o02P&#10;7dWZbzwVVRQu1LmvKgQPG3RzlH4/eWFcXu8j6uX/MPsNAAD//wMAUEsDBBQABgAIAAAAIQBF9bEC&#10;4QAAAAkBAAAPAAAAZHJzL2Rvd25yZXYueG1sTI9BT8JAEIXvJv6HzZB4ky1YGqjdEtKEmBg9gFy8&#10;bbtD29Cdrd0Fqr/e8YTHyfvy5nvZerSduODgW0cKZtMIBFLlTEu1gsPH9nEJwgdNRneOUME3eljn&#10;93eZTo270g4v+1ALLiGfagVNCH0qpa8atNpPXY/E2dENVgc+h1qaQV+53HZyHkWJtLol/tDoHosG&#10;q9P+bBW8Ftt3vSvndvnTFS9vx03/dfhcKPUwGTfPIAKO4QbDnz6rQ85OpTuT8aJTECdPMaMcJCsQ&#10;DCziGY8rFSSrGGSeyf8L8l8AAAD//wMAUEsBAi0AFAAGAAgAAAAhALaDOJL+AAAA4QEAABMAAAAA&#10;AAAAAAAAAAAAAAAAAFtDb250ZW50X1R5cGVzXS54bWxQSwECLQAUAAYACAAAACEAOP0h/9YAAACU&#10;AQAACwAAAAAAAAAAAAAAAAAvAQAAX3JlbHMvLnJlbHNQSwECLQAUAAYACAAAACEAkORaGkECAABn&#10;BAAADgAAAAAAAAAAAAAAAAAuAgAAZHJzL2Uyb0RvYy54bWxQSwECLQAUAAYACAAAACEARfWxAuEA&#10;AAAJAQAADwAAAAAAAAAAAAAAAACbBAAAZHJzL2Rvd25yZXYueG1sUEsFBgAAAAAEAAQA8wAAAKkF&#10;AAAAAA==&#10;" filled="f" stroked="f" strokeweight=".5pt">
            <v:textbox>
              <w:txbxContent>
                <w:p w:rsidR="00B85433" w:rsidRPr="00B85433" w:rsidRDefault="00B85433" w:rsidP="00B8543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2)</w:t>
                  </w:r>
                </w:p>
              </w:txbxContent>
            </v:textbox>
          </v:shape>
        </w:pict>
      </w:r>
      <w:r w:rsidR="00696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7791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5570" cy="7397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5D2" w:rsidRDefault="00063A61" w:rsidP="00E54C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2" o:spid="_x0000_s1028" type="#_x0000_t202" style="position:absolute;left:0;text-align:left;margin-left:251.7pt;margin-top:20.25pt;width:38.8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UmnQgIAAGcEAAAOAAAAZHJzL2Uyb0RvYy54bWysVM1uGjEQvlfqO1i+lwXCT7NiiWgiqkoo&#10;iUSqnI3XhpVsj2sbdunL9Cl6itRn4JE69gJBaU9V9+Adz3w79nzfzE5uGq3ITjhfgSlor9OlRBgO&#10;ZWXWBf36NP/wkRIfmCmZAiMKuhee3kzfv5vUNhd92IAqhSOYxPi8tgXdhGDzLPN8IzTzHbDCYFCC&#10;0yzg1q2z0rEas2uV9bvdUVaDK60DLrxH710bpNOUX0rBw4OUXgSiCop3C2l1aV3FNZtOWL52zG4q&#10;frwG+4dbaFYZPPSc6o4FRrau+iOVrrgDDzJ0OOgMpKy4SDVgNb3um2qWG2ZFqgXJ8fZMk/9/afn9&#10;7tGRqkTt+pQYplGjw4/Dr8PL4SdBF/JTW58jbGkRGJpP0CD25PfojGU30un4xoIIxpHp/Zld0QTC&#10;0Tm47o9HGOEYusJnPIxZstePrfPhswBNolFQh+IlTtlu4UMLPUHiWQbmlVJJQGVIXdDR1bCbPjhH&#10;MLkyEStSKxzTxILai0crNKsmEXAudgXlHmt10HaLt3xe4Y0WzIdH5rA9sAhs+fCAi1SAJ8PRomQD&#10;7vvf/BGPqmGUkhrbraD+25Y5QYn6YlDP695gEPszbQbDcR837jKyuoyYrb4F7OgeDpflyYz4oE6m&#10;dKCfcTJm8VQMMcPx7IKGk3kb2iHAyeJiNksg7EjLwsIsLY+pI2+R76fmmTl7FCWgmvdwakyWv9Gm&#10;xbbqzLYBZJWEizy3rKLgcYPdnKQ/Tl4cl8t9Qr3+H6a/AQAA//8DAFBLAwQUAAYACAAAACEAWrPc&#10;keEAAAAJAQAADwAAAGRycy9kb3ducmV2LnhtbEyPy07DMBBF90j8gzVI7KjdR1AImVRVpAoJwaKl&#10;G3aT2E0i4nGI3Tbw9ZgVLEdzdO+5+XqyvTib0XeOEeYzBcJw7XTHDcLhbXuXgvCBWFPv2CB8GQ/r&#10;4voqp0y7C+/MeR8aEUPYZ4TQhjBkUvq6NZb8zA2G4+/oRkshnmMj9UiXGG57uVDqXlrqODa0NJiy&#10;NfXH/mQRnsvtK+2qhU2/+/Lp5bgZPg/vCeLtzbR5BBHMFP5g+NWP6lBEp8qdWHvRIyRquYoowkol&#10;ICKQpPM4rkJ4WCqQRS7/Lyh+AAAA//8DAFBLAQItABQABgAIAAAAIQC2gziS/gAAAOEBAAATAAAA&#10;AAAAAAAAAAAAAAAAAABbQ29udGVudF9UeXBlc10ueG1sUEsBAi0AFAAGAAgAAAAhADj9If/WAAAA&#10;lAEAAAsAAAAAAAAAAAAAAAAALwEAAF9yZWxzLy5yZWxzUEsBAi0AFAAGAAgAAAAhAC2NSadCAgAA&#10;ZwQAAA4AAAAAAAAAAAAAAAAALgIAAGRycy9lMm9Eb2MueG1sUEsBAi0AFAAGAAgAAAAhAFqz3JHh&#10;AAAACQEAAA8AAAAAAAAAAAAAAAAAnAQAAGRycy9kb3ducmV2LnhtbFBLBQYAAAAABAAEAPMAAACq&#10;BQAAAAA=&#10;" filled="f" stroked="f" strokeweight=".5pt">
            <v:textbox>
              <w:txbxContent>
                <w:p w:rsidR="00B85433" w:rsidRPr="00B85433" w:rsidRDefault="00B85433" w:rsidP="00B8543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1" o:spid="_x0000_s1029" type="#_x0000_t202" style="position:absolute;left:0;text-align:left;margin-left:60.1pt;margin-top:35.85pt;width:38.8pt;height:2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WKQgIAAGcEAAAOAAAAZHJzL2Uyb0RvYy54bWysVEFu2zAQvBfoHwjea9mO4zSC5cBN4KJA&#10;kARIipxpirIESFyWpC2ln+kregrQN/hJHVK2E6Q9FdWBWu6OlrszS80uuqZmW2VdRTrjo8GQM6Ul&#10;5ZVeZ/zrw/LDR86cFzoXNWmV8Sfl+MX8/btZa1I1ppLqXFmGJNqlrcl46b1Jk8TJUjXCDcgojWBB&#10;thEeW7tOcitaZG/qZDwcTpOWbG4sSeUcvFd9kM9j/qJQ0t8WhVOe1RlHbT6uNq6rsCbzmUjXVpiy&#10;kvsyxD9U0YhK49BjqivhBdvY6o9UTSUtOSr8QFKTUFFUUsUe0M1o+Kab+1IYFXsBOc4caXL/L628&#10;2d5ZVuXQbsSZFg002v3Y/do9734yuMBPa1wK2L0B0HefqAP24Hdwhra7wjbhjYYY4mD66ciu6jyT&#10;cE7Ox2dTRCRCJ3jOTkOW5OVjY53/rKhhwci4hXiRU7G9dr6HHiDhLE3Lqq6jgLVmbcanJ6fD+MEx&#10;guS1DlgVR2GfJjTUFx4s3626SMDJoakV5U/o1VI/Lc7IZYWKroXzd8JiPNAERt7fYilqwsm0tzgr&#10;yX7/mz/goRqinLUYt4y7bxthFWf1Fw09z0eTSZjPuJmcno2xsa8jq9cRvWkuCRMNyVBdNAPe1wez&#10;sNQ84mYswqkICS1xdsb9wbz0/SXAzZJqsYggTKQR/lrfGxlSB94C3w/do7BmL4qHmjd0GEyRvtGm&#10;x/bqLDaeiioKF3juWYXgYYNpjtLvb164Lq/3EfXyf5j/BgAA//8DAFBLAwQUAAYACAAAACEAk5v6&#10;S98AAAAKAQAADwAAAGRycy9kb3ducmV2LnhtbEyPT0vDQBTE74LfYXmCN7vpoqam2ZQSKILoobUX&#10;by/ZbRK6f2J220Y/vS+nehxmmPlNvhqtYWc9hM47CfNZAky72qvONRL2n5uHBbAQ0Sk03mkJPzrA&#10;qri9yTFT/uK2+ryLDaMSFzKU0MbYZ5yHutUWw8z32pF38IPFSHJouBrwQuXWcJEkz9xi52ihxV6X&#10;ra6Pu5OV8FZuPnBbCbv4NeXr+2Hdf++/nqS8vxvXS2BRj/Eahgmf0KEgpsqfnArMkBaJoKiEdJ4C&#10;mwIvKX2pJudRAC9y/v9C8QcAAP//AwBQSwECLQAUAAYACAAAACEAtoM4kv4AAADhAQAAEwAAAAAA&#10;AAAAAAAAAAAAAAAAW0NvbnRlbnRfVHlwZXNdLnhtbFBLAQItABQABgAIAAAAIQA4/SH/1gAAAJQB&#10;AAALAAAAAAAAAAAAAAAAAC8BAABfcmVscy8ucmVsc1BLAQItABQABgAIAAAAIQCxWdWKQgIAAGcE&#10;AAAOAAAAAAAAAAAAAAAAAC4CAABkcnMvZTJvRG9jLnhtbFBLAQItABQABgAIAAAAIQCTm/pL3wAA&#10;AAoBAAAPAAAAAAAAAAAAAAAAAJwEAABkcnMvZG93bnJldi54bWxQSwUGAAAAAAQABADzAAAAqAUA&#10;AAAA&#10;" filled="f" stroked="f" strokeweight=".5pt">
            <v:textbox>
              <w:txbxContent>
                <w:p w:rsidR="00B85433" w:rsidRPr="00B85433" w:rsidRDefault="00B85433" w:rsidP="00B8543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3)</w:t>
                  </w:r>
                </w:p>
              </w:txbxContent>
            </v:textbox>
          </v:shape>
        </w:pict>
      </w:r>
      <w:r w:rsidR="00696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7232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6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6310" cy="10731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CDD" w:rsidRDefault="00E54CDD" w:rsidP="007069E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4CDD">
        <w:rPr>
          <w:rFonts w:ascii="Times New Roman" w:hAnsi="Times New Roman" w:cs="Times New Roman"/>
          <w:sz w:val="28"/>
          <w:szCs w:val="28"/>
        </w:rPr>
        <w:t>Напишите уравнения и укажите условия протекания реакций.</w:t>
      </w:r>
    </w:p>
    <w:p w:rsidR="008D4FFB" w:rsidRPr="00B85433" w:rsidRDefault="00B85433" w:rsidP="00B8543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-NH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HBr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→</w:t>
      </w:r>
    </w:p>
    <w:p w:rsidR="00B85433" w:rsidRPr="00B85433" w:rsidRDefault="00B85433" w:rsidP="00B8543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N-CH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-COOH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→</w:t>
      </w:r>
    </w:p>
    <w:p w:rsidR="00B85433" w:rsidRPr="00B85433" w:rsidRDefault="00B85433" w:rsidP="00B8543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-NO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→</w:t>
      </w:r>
    </w:p>
    <w:p w:rsidR="00B85433" w:rsidRPr="00B85433" w:rsidRDefault="00B85433" w:rsidP="00B8543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N-CH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-COOH +H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N-CH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B8543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-COOH</w:t>
      </w:r>
    </w:p>
    <w:p w:rsidR="00E54CDD" w:rsidRPr="00E54CDD" w:rsidRDefault="00E54CDD" w:rsidP="007069E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4CDD">
        <w:rPr>
          <w:rFonts w:ascii="Times New Roman" w:hAnsi="Times New Roman" w:cs="Times New Roman"/>
          <w:sz w:val="28"/>
          <w:szCs w:val="28"/>
        </w:rPr>
        <w:t>Выведите молекулярную формулу предельного амина, в котором массовые доли углерода, водорода</w:t>
      </w:r>
      <w:r w:rsidR="005D6BAF">
        <w:rPr>
          <w:rFonts w:ascii="Times New Roman" w:hAnsi="Times New Roman" w:cs="Times New Roman"/>
          <w:sz w:val="28"/>
          <w:szCs w:val="28"/>
        </w:rPr>
        <w:t xml:space="preserve"> и азота соответственно равны 61,02%, 15,25% и 23,73</w:t>
      </w:r>
      <w:r w:rsidRPr="00E54CDD">
        <w:rPr>
          <w:rFonts w:ascii="Times New Roman" w:hAnsi="Times New Roman" w:cs="Times New Roman"/>
          <w:sz w:val="28"/>
          <w:szCs w:val="28"/>
        </w:rPr>
        <w:t>%.</w:t>
      </w:r>
    </w:p>
    <w:p w:rsidR="00E54CDD" w:rsidRDefault="003F07E5" w:rsidP="00E54CD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4CDD">
        <w:rPr>
          <w:rFonts w:ascii="Times New Roman" w:hAnsi="Times New Roman" w:cs="Times New Roman"/>
          <w:sz w:val="28"/>
          <w:szCs w:val="28"/>
        </w:rPr>
        <w:t xml:space="preserve">Найдите массу соли, образующейся при действии 50 г </w:t>
      </w:r>
      <w:proofErr w:type="spellStart"/>
      <w:r w:rsidRPr="00E54CDD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E54CDD">
        <w:rPr>
          <w:rFonts w:ascii="Times New Roman" w:hAnsi="Times New Roman" w:cs="Times New Roman"/>
          <w:sz w:val="28"/>
          <w:szCs w:val="28"/>
        </w:rPr>
        <w:t xml:space="preserve"> натрия на 90 г аминоуксусной кислоты.</w:t>
      </w:r>
    </w:p>
    <w:p w:rsidR="007069E1" w:rsidRPr="007069E1" w:rsidRDefault="00063A61" w:rsidP="007069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7" o:spid="_x0000_s1034" style="position:absolute;left:0;text-align:left;z-index:251674624;visibility:visible;mso-width-relative:margin;mso-height-relative:margin" from="-.9pt,10.65pt" to="533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7Wz5gEAAOcDAAAOAAAAZHJzL2Uyb0RvYy54bWysU82O0zAQviPxDpbvNGmB3VXUdA+7gguC&#10;ip8H8Dp2Y8l/sk2T3oAzUh+BV+AA0koLPIPzRozdNIsACYG4ODOe+Wbm+zxZnvdKoi1zXhhd4/ms&#10;xIhpahqhNzV+9fLRvTOMfCC6IdJoVuMd8/h8dffOsrMVW5jWyIY5BEW0rzpb4zYEWxWFpy1TxM+M&#10;ZRqC3DhFArhuUzSOdFBdyWJRlidFZ1xjnaHMe7i9PATxKtfnnNHwjHPPApI1htlCPl0+r9JZrJak&#10;2jhiW0HHMcg/TKGI0NB0KnVJAkGvnfillBLUGW94mFGjCsO5oCxzADbz8ic2L1piWeYC4ng7yeT/&#10;X1n6dLt2SDTwdqcYaaLgjeKH4c2wj1/ix2GPhrfxW/wcP8Xr+DVeD+/Avhneg52C8Wa83iOAg5ad&#10;9RWUvNBrN3rerl0SpudOpS9QRn3Wfzfpz/qAKFyenJ4tHtx/iBE9xopboHU+PGZGoWTUWAqdpCEV&#10;2T7xAZpB6jEFnDTIoXW2wk6ylCz1c8aBLjSbZ3ReNHYhHdoSWBFCKdNhnqhAvZydYFxIOQHLPwPH&#10;/ARleQn/BjwhcmejwwRWQhv3u+6hP47MD/lHBQ68kwRXptnlR8nSwDZlhuPmp3X90c/w2/9z9R0A&#10;AP//AwBQSwMEFAAGAAgAAAAhACnSXSPgAAAACQEAAA8AAABkcnMvZG93bnJldi54bWxMj0FLw0AQ&#10;he+C/2EZwYu0m1QbSppNUaH0oCI2/QHT7JgEs7Mhu0lTf71bPOht3rzhvW+yzWRaMVLvGssK4nkE&#10;gri0uuFKwaHYzlYgnEfW2FomBWdysMmvrzJMtT3xB417X4kQwi5FBbX3XSqlK2sy6Oa2Iw7ep+0N&#10;+iD7SuoeTyHctHIRRYk02HBoqLGj55rKr/1gFOy2T/SyPA/Vg17uiruxeH37fl8pdXszPa5BeJr8&#10;3zFc8AM65IHpaAfWTrQKZnEg9woW8T2Iix8lSZiOvxuZZ/L/B/kPAAAA//8DAFBLAQItABQABgAI&#10;AAAAIQC2gziS/gAAAOEBAAATAAAAAAAAAAAAAAAAAAAAAABbQ29udGVudF9UeXBlc10ueG1sUEsB&#10;Ai0AFAAGAAgAAAAhADj9If/WAAAAlAEAAAsAAAAAAAAAAAAAAAAALwEAAF9yZWxzLy5yZWxzUEsB&#10;Ai0AFAAGAAgAAAAhAA4ftbPmAQAA5wMAAA4AAAAAAAAAAAAAAAAALgIAAGRycy9lMm9Eb2MueG1s&#10;UEsBAi0AFAAGAAgAAAAhACnSXSPgAAAACQEAAA8AAAAAAAAAAAAAAAAAQAQAAGRycy9kb3ducmV2&#10;LnhtbFBLBQYAAAAABAAEAPMAAABNBQAAAAA=&#10;" strokecolor="#4579b8 [3044]"/>
        </w:pict>
      </w:r>
    </w:p>
    <w:p w:rsidR="00B85433" w:rsidRDefault="00726F14" w:rsidP="00B8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Проверочная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433" w:rsidRPr="00B85433">
        <w:rPr>
          <w:rFonts w:ascii="Times New Roman" w:hAnsi="Times New Roman" w:cs="Times New Roman"/>
          <w:b/>
          <w:sz w:val="28"/>
          <w:szCs w:val="28"/>
        </w:rPr>
        <w:t>по теме</w:t>
      </w:r>
      <w:r w:rsidR="00B85433">
        <w:rPr>
          <w:rFonts w:ascii="Times New Roman" w:hAnsi="Times New Roman" w:cs="Times New Roman"/>
          <w:b/>
          <w:sz w:val="28"/>
          <w:szCs w:val="28"/>
        </w:rPr>
        <w:t>:</w:t>
      </w:r>
      <w:r w:rsidR="00B85433" w:rsidRPr="00B85433">
        <w:rPr>
          <w:rFonts w:ascii="Times New Roman" w:hAnsi="Times New Roman" w:cs="Times New Roman"/>
          <w:b/>
          <w:sz w:val="28"/>
          <w:szCs w:val="28"/>
        </w:rPr>
        <w:t xml:space="preserve"> «Азотсодержащие соединения»</w:t>
      </w:r>
    </w:p>
    <w:p w:rsidR="007069E1" w:rsidRPr="00B85433" w:rsidRDefault="00B85433" w:rsidP="007069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85433">
        <w:rPr>
          <w:rFonts w:ascii="Times New Roman" w:hAnsi="Times New Roman" w:cs="Times New Roman"/>
          <w:b/>
          <w:i/>
          <w:sz w:val="28"/>
          <w:szCs w:val="28"/>
        </w:rPr>
        <w:t xml:space="preserve">Вариант </w:t>
      </w:r>
      <w:r w:rsidRPr="00B85433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7069E1" w:rsidRPr="00B85433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B85433" w:rsidRPr="00E54CDD" w:rsidRDefault="00B85433" w:rsidP="007069E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DD">
        <w:rPr>
          <w:rFonts w:ascii="Times New Roman" w:hAnsi="Times New Roman" w:cs="Times New Roman"/>
          <w:sz w:val="28"/>
          <w:szCs w:val="28"/>
        </w:rPr>
        <w:t>Назовите следующие вещества.</w:t>
      </w:r>
    </w:p>
    <w:p w:rsidR="003F07E5" w:rsidRDefault="003F07E5" w:rsidP="006160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35C9" w:rsidRDefault="00063A61" w:rsidP="006160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4" o:spid="_x0000_s1030" type="#_x0000_t202" style="position:absolute;left:0;text-align:left;margin-left:256.1pt;margin-top:-.2pt;width:38.8pt;height:26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awfQgIAAGcEAAAOAAAAZHJzL2Uyb0RvYy54bWysVM1uGjEQvlfqO1i+lwXCT7NiiWgiqkoo&#10;iUSqnI3XhpVsj2sbdunL9Cl6itRn4JE69gJBaU9V9+Adz3w79nzfzE5uGq3ITjhfgSlor9OlRBgO&#10;ZWXWBf36NP/wkRIfmCmZAiMKuhee3kzfv5vUNhd92IAqhSOYxPi8tgXdhGDzLPN8IzTzHbDCYFCC&#10;0yzg1q2z0rEas2uV9bvdUVaDK60DLrxH710bpNOUX0rBw4OUXgSiCop3C2l1aV3FNZtOWL52zG4q&#10;frwG+4dbaFYZPPSc6o4FRrau+iOVrrgDDzJ0OOgMpKy4SDVgNb3um2qWG2ZFqgXJ8fZMk/9/afn9&#10;7tGRqkTtBpQYplGjw4/Dr8PL4SdBF/JTW58jbGkRGJpP0CD25PfojGU30un4xoIIxpHp/Zld0QTC&#10;0Tm47o9HGOEYusJnPIxZstePrfPhswBNolFQh+IlTtlu4UMLPUHiWQbmlVJJQGVIXdDR1bCbPjhH&#10;MLkyEStSKxzTxILai0crNKsmEXAudgXlHmt10HaLt3xe4Y0WzIdH5rA9sAhs+fCAi1SAJ8PRomQD&#10;7vvf/BGPqmGUkhrbraD+25Y5QYn6YlDP695gEPszbQbDcR837jKyuoyYrb4F7OgeDpflyYz4oE6m&#10;dKCfcTJm8VQMMcPx7IKGk3kb2iHAyeJiNksg7EjLwsIsLY+pI2+R76fmmTl7FCWgmvdwakyWv9Gm&#10;xbbqzLYBZJWEizy3rKLgcYPdnKQ/Tl4cl8t9Qr3+H6a/AQAA//8DAFBLAwQUAAYACAAAACEAbAX7&#10;KOAAAAAIAQAADwAAAGRycy9kb3ducmV2LnhtbEyPzU7DMBCE70i8g7VI3FonFkEhxKmqSBUSooeW&#10;XrhtYjeJ8E+I3Tbw9F1OcNvRjGa/KVezNeyspzB4JyFdJsC0a70aXCfh8L5Z5MBCRKfQeKclfOsA&#10;q+r2psRC+Yvb6fM+doxKXChQQh/jWHAe2l5bDEs/akfe0U8WI8mp42rCC5Vbw0WSPHKLg6MPPY66&#10;7nX7uT9ZCa/1Zou7Rtj8x9Qvb8f1+HX4yKS8v5vXz8CinuNfGH7xCR0qYmr8yanAjIQsFYKiEhYP&#10;wMjP8iea0tAhUuBVyf8PqK4AAAD//wMAUEsBAi0AFAAGAAgAAAAhALaDOJL+AAAA4QEAABMAAAAA&#10;AAAAAAAAAAAAAAAAAFtDb250ZW50X1R5cGVzXS54bWxQSwECLQAUAAYACAAAACEAOP0h/9YAAACU&#10;AQAACwAAAAAAAAAAAAAAAAAvAQAAX3JlbHMvLnJlbHNQSwECLQAUAAYACAAAACEAa+GsH0ICAABn&#10;BAAADgAAAAAAAAAAAAAAAAAuAgAAZHJzL2Uyb0RvYy54bWxQSwECLQAUAAYACAAAACEAbAX7KOAA&#10;AAAIAQAADwAAAAAAAAAAAAAAAACcBAAAZHJzL2Rvd25yZXYueG1sUEsFBgAAAAAEAAQA8wAAAKkF&#10;AAAAAA==&#10;" filled="f" stroked="f" strokeweight=".5pt">
            <v:textbox>
              <w:txbxContent>
                <w:p w:rsidR="007069E1" w:rsidRPr="00B85433" w:rsidRDefault="007069E1" w:rsidP="007069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3" o:spid="_x0000_s1031" type="#_x0000_t202" style="position:absolute;left:0;text-align:left;margin-left:37.6pt;margin-top:5.5pt;width:38.8pt;height:26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UBPwIAAGcEAAAOAAAAZHJzL2Uyb0RvYy54bWysVEtu2zAQ3RfoHQjua/nvRrAcuAlcFDCS&#10;AE6RNU2RlgCKw5K0JfcyPUVXAXoGH6lDyj+kXRXVghrOPM3vzWh621SK7IR1JeiM9jpdSoTmkJd6&#10;k9Gvz4sPHylxnumcKdAio3vh6O3s/btpbVLRhwJULixBJ9qltclo4b1Jk8TxQlTMdcAIjUYJtmIe&#10;r3aT5JbV6L1SSb/bHSc12NxY4MI51N63RjqL/qUU3D9K6YQnKqOYm4+njec6nMlsytKNZaYo+TEN&#10;9g9ZVKzUGPTs6p55Rra2/MNVVXILDqTvcKgSkLLkItaA1fS6b6pZFcyIWAs2x5lzm9z/c8sfdk+W&#10;lDlyN6BEswo5Ovw4/Dq8Hn4SVGF/auNShK0MAn3zCRrEnvQOlaHsRtoqvLEggnbs9P7cXdF4wlE5&#10;vOlPxmjhaBrgMxkFL8nlY2Od/yygIkHIqEXyYk/Zbul8Cz1BQiwNi1KpSKDSpM7oeDDqxg/OFnSu&#10;dMCKOApHN6GgNvEg+WbdxAbEdIJmDfkea7XQToszfFFiRkvm/BOzOB5YBI68f8RDKsDIcJQoKcB+&#10;/5s+4JE1tFJS47hl1H3bMisoUV808nnTGw7DfMbLcDTp48VeW9bXFr2t7gAnuofLZXgUA96rkygt&#10;VC+4GfMQFU1Mc4ydUX8S73y7BLhZXMznEYQTaZhf6pXhwXXoW+j3c/PCrDmS4pHNBzgNJkvfcNNi&#10;W3bmWw+yjMRduoqEhwtOc6T+uHlhXa7vEXX5P8x+AwAA//8DAFBLAwQUAAYACAAAACEAcgU/0N8A&#10;AAAIAQAADwAAAGRycy9kb3ducmV2LnhtbEyPwU7DMBBE70j8g7VI3KjToJQqxKmqSBUSgkNLL9yc&#10;eJtE2OsQu23g69me6HFnRrPzitXkrDjhGHpPCuazBARS401PrYL9x+ZhCSJETUZbT6jgBwOsytub&#10;QufGn2mLp11sBZdQyLWCLsYhlzI0HTodZn5AYu/gR6cjn2MrzajPXO6sTJNkIZ3uiT90esCqw+Zr&#10;d3QKXqvNu97WqVv+2url7bAevvefmVL3d9P6GUTEKf6H4TKfp0PJm2p/JBOEVfCUpZxkfc5IFz9L&#10;GaVWsHjMQJaFvAYo/wAAAP//AwBQSwECLQAUAAYACAAAACEAtoM4kv4AAADhAQAAEwAAAAAAAAAA&#10;AAAAAAAAAAAAW0NvbnRlbnRfVHlwZXNdLnhtbFBLAQItABQABgAIAAAAIQA4/SH/1gAAAJQBAAAL&#10;AAAAAAAAAAAAAAAAAC8BAABfcmVscy8ucmVsc1BLAQItABQABgAIAAAAIQANR1UBPwIAAGcEAAAO&#10;AAAAAAAAAAAAAAAAAC4CAABkcnMvZTJvRG9jLnhtbFBLAQItABQABgAIAAAAIQByBT/Q3wAAAAgB&#10;AAAPAAAAAAAAAAAAAAAAAJkEAABkcnMvZG93bnJldi54bWxQSwUGAAAAAAQABADzAAAApQUAAAAA&#10;" filled="f" stroked="f" strokeweight=".5pt">
            <v:textbox>
              <w:txbxContent>
                <w:p w:rsidR="007069E1" w:rsidRPr="00B85433" w:rsidRDefault="007069E1" w:rsidP="007069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1)</w:t>
                  </w:r>
                </w:p>
              </w:txbxContent>
            </v:textbox>
          </v:shape>
        </w:pict>
      </w:r>
      <w:r w:rsidR="00C423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2805" cy="53276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F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2690" cy="628015"/>
            <wp:effectExtent l="0" t="0" r="381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5C9" w:rsidRDefault="00063A61" w:rsidP="007069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5" o:spid="_x0000_s1032" type="#_x0000_t202" style="position:absolute;left:0;text-align:left;margin-left:20.75pt;margin-top:27.75pt;width:38.8pt;height:26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OPQwIAAGcEAAAOAAAAZHJzL2Uyb0RvYy54bWysVEtu2zAQ3RfoHQjuG9mO7TSC5cBNkKJA&#10;kARwiqxpirIESByWpCOll+kpugrQM/hIfaRsx0i7KuoFPZx5nN+b0eyia2r2pKyrSGd8eDLgTGlJ&#10;eaXXGf/6cP3hI2fOC52LmrTK+LNy/GL+/t2sNakaUUl1riyDE+3S1mS89N6kSeJkqRrhTsgoDWNB&#10;thEeV7tOcitaeG/qZDQYTJOWbG4sSeUctFe9kc+j/6JQ0t8VhVOe1RlHbj6eNp6rcCbzmUjXVpiy&#10;krs0xD9k0YhKI+jB1ZXwgm1s9YerppKWHBX+RFKTUFFUUsUaUM1w8KaaZSmMirWgOc4c2uT+n1t5&#10;+3RvWZWDuwlnWjTgaPtj+2v7sv3JoEJ/WuNSwJYGQN99og7Yvd5BGcruCtuEfxTEYEennw/dVZ1n&#10;Esrx+ehsCouE6RS/s+g9eX1srPOfFTUsCBm3IC/2VDzdOI9EAN1DQixN11VdRwJrzdqMT08ng/jg&#10;YMGLWgesiqOwcxMK6hMPku9WXWzAdF/UivJn1GqpnxZn5HWFjG6E8/fCYjxQBEbe3+EoakJk2kmc&#10;lWS//00f8GANVs5ajFvG3beNsIqz+osGn+fD8TjMZ7yMJ2cjXOyxZXVs0ZvmkjDRQyyXkVEMeF/v&#10;xcJS84jNWISoMAktETvjfi9e+n4JsFlSLRYRhIk0wt/opZHBdehb6PdD9yis2ZHiweYt7QdTpG+4&#10;6bE9O4uNp6KKxIU+910Fi+GCaY587jYvrMvxPaJevw/z3wAAAP//AwBQSwMEFAAGAAgAAAAhAEhk&#10;xe/gAAAACQEAAA8AAABkcnMvZG93bnJldi54bWxMj0FPwzAMhe9I/IfISNxY0omiUppOU6UJCcFh&#10;YxdubuO1FY1Tmmwr/HqyE5xs6z09f69YzXYQJ5p871hDslAgiBtnem417N83dxkIH5ANDo5Jwzd5&#10;WJXXVwXmxp15S6ddaEUMYZ+jhi6EMZfSNx1Z9As3Ekft4CaLIZ5TK82E5xhuB7lU6kFa7Dl+6HCk&#10;qqPmc3e0Gl6qzRtu66XNfobq+fWwHr/2H6nWtzfz+glEoDn8meGCH9GhjEy1O7LxYtBwn6TRqSFN&#10;47zoyWMCoo6LyhTIspD/G5S/AAAA//8DAFBLAQItABQABgAIAAAAIQC2gziS/gAAAOEBAAATAAAA&#10;AAAAAAAAAAAAAAAAAABbQ29udGVudF9UeXBlc10ueG1sUEsBAi0AFAAGAAgAAAAhADj9If/WAAAA&#10;lAEAAAsAAAAAAAAAAAAAAAAALwEAAF9yZWxzLy5yZWxzUEsBAi0AFAAGAAgAAAAhAEpcI49DAgAA&#10;ZwQAAA4AAAAAAAAAAAAAAAAALgIAAGRycy9lMm9Eb2MueG1sUEsBAi0AFAAGAAgAAAAhAEhkxe/g&#10;AAAACQEAAA8AAAAAAAAAAAAAAAAAnQQAAGRycy9kb3ducmV2LnhtbFBLBQYAAAAABAAEAPMAAACq&#10;BQAAAAA=&#10;" filled="f" stroked="f" strokeweight=".5pt">
            <v:textbox>
              <w:txbxContent>
                <w:p w:rsidR="007069E1" w:rsidRPr="00B85433" w:rsidRDefault="007069E1" w:rsidP="007069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6" o:spid="_x0000_s1033" type="#_x0000_t202" style="position:absolute;left:0;text-align:left;margin-left:256.15pt;margin-top:20.55pt;width:38.8pt;height:26.2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+iQwIAAGcEAAAOAAAAZHJzL2Uyb0RvYy54bWysVEtu2zAQ3RfoHQjua9mOP41gOXATuChg&#10;JAGcImuaIi0BFIclaUvuZXqKrgL0DD5Sh5TlGGlXRbWghjNPQ857M5rdNJUie2FdCTqjg16fEqE5&#10;5KXeZvTr0/LDR0qcZzpnCrTI6EE4ejN//25Wm1QMoQCVC0swiXZpbTJaeG/SJHG8EBVzPTBCY1CC&#10;rZjHrd0muWU1Zq9UMuz3J0kNNjcWuHAOvXdtkM5jfikF9w9SOuGJyijezcfVxnUT1mQ+Y+nWMlOU&#10;/HQN9g+3qFip8dBzqjvmGdnZ8o9UVcktOJC+x6FKQMqSi1gDVjPov6lmXTAjYi1IjjNnmtz/S8vv&#10;94+WlDlqN6FEswo1Ov44/jq+HH8SdCE/tXEpwtYGgb75BA1iO79DZyi7kbYKbyyIYByZPpzZFY0n&#10;HJ2j6+F0ghGOoSt8puOQJXn92FjnPwuoSDAyalG8yCnbr5xvoR0knKVhWSoVBVSa1BmdXI378YNz&#10;BJMrHbAitsIpTSiovXiwfLNpIgHTrqgN5Aes1ULbLc7wZYk3WjHnH5nF9sAisOX9Ay5SAZ4MJ4uS&#10;Auz3v/kDHlXDKCU1tltG3bcds4IS9UWjnteD0Sj0Z9yMxtMhbuxlZHMZ0bvqFrCjBzhchkcz4L3q&#10;TGmhesbJWIRTMcQ0x7Mz6jvz1rdDgJPFxWIRQdiRhvmVXhseUgfeAt9PzTOz5iSKRzXvoWtMlr7R&#10;psW26ix2HmQZhQs8t6yi4GGD3RylP01eGJfLfUS9/h/mvwEAAP//AwBQSwMEFAAGAAgAAAAhABPI&#10;hh/hAAAACQEAAA8AAABkcnMvZG93bnJldi54bWxMj01Pg0AURfcm/ofJM3FnB6g0gDyahqQxMbpo&#10;7cbdwLwCcT6Qmbbor3dc1eXLPbn3vHI9a8XONLnBGoR4EQEj01o5mA7h8L59yIA5L4wUyhpC+CYH&#10;6+r2phSFtBezo/PedyyUGFcIhN77seDctT1p4RZ2JBOyo5208OGcOi4ncQnlWvEkilZci8GEhV6M&#10;VPfUfu5PGuGl3r6JXZPo7EfVz6/Hzfh1+EgR7+/mzRMwT7O/wvCnH9ShCk6NPRnpmEJI42QZUITH&#10;OAYWgDTLc2ANQr5cAa9K/v+D6hcAAP//AwBQSwECLQAUAAYACAAAACEAtoM4kv4AAADhAQAAEwAA&#10;AAAAAAAAAAAAAAAAAAAAW0NvbnRlbnRfVHlwZXNdLnhtbFBLAQItABQABgAIAAAAIQA4/SH/1gAA&#10;AJQBAAALAAAAAAAAAAAAAAAAAC8BAABfcmVscy8ucmVsc1BLAQItABQABgAIAAAAIQDWiL+iQwIA&#10;AGcEAAAOAAAAAAAAAAAAAAAAAC4CAABkcnMvZTJvRG9jLnhtbFBLAQItABQABgAIAAAAIQATyIYf&#10;4QAAAAkBAAAPAAAAAAAAAAAAAAAAAJ0EAABkcnMvZG93bnJldi54bWxQSwUGAAAAAAQABADzAAAA&#10;qwUAAAAA&#10;" filled="f" stroked="f" strokeweight=".5pt">
            <v:textbox>
              <w:txbxContent>
                <w:p w:rsidR="007069E1" w:rsidRPr="00B85433" w:rsidRDefault="007069E1" w:rsidP="007069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Pr="00B8543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="00B854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1450" cy="5962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54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9695" cy="95440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058" w:rsidRDefault="00616058" w:rsidP="00706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4CDD">
        <w:rPr>
          <w:rFonts w:ascii="Times New Roman" w:hAnsi="Times New Roman" w:cs="Times New Roman"/>
          <w:sz w:val="28"/>
          <w:szCs w:val="28"/>
        </w:rPr>
        <w:t>Напишите уравнения и укажите условия протекания реакций.</w:t>
      </w:r>
    </w:p>
    <w:p w:rsidR="00C423A0" w:rsidRPr="007069E1" w:rsidRDefault="00616058" w:rsidP="0061605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-NH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 w:rsidR="007069E1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="007069E1">
        <w:rPr>
          <w:rFonts w:ascii="Times New Roman" w:hAnsi="Times New Roman" w:cs="Times New Roman"/>
          <w:sz w:val="28"/>
          <w:szCs w:val="28"/>
          <w:lang w:val="en-US"/>
        </w:rPr>
        <w:t xml:space="preserve"> →</w:t>
      </w:r>
    </w:p>
    <w:p w:rsidR="007069E1" w:rsidRDefault="007069E1" w:rsidP="0061605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-COOH +CH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-OH →</w:t>
      </w:r>
    </w:p>
    <w:p w:rsidR="007069E1" w:rsidRDefault="007069E1" w:rsidP="0061605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→</w:t>
      </w:r>
    </w:p>
    <w:p w:rsidR="007069E1" w:rsidRPr="007069E1" w:rsidRDefault="007069E1" w:rsidP="0061605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-COOH + 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N-CH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-CH</w:t>
      </w:r>
      <w:r w:rsidRPr="007069E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-COOH</w:t>
      </w:r>
      <w:r w:rsidR="008F3013">
        <w:rPr>
          <w:rFonts w:ascii="Times New Roman" w:hAnsi="Times New Roman" w:cs="Times New Roman"/>
          <w:sz w:val="28"/>
          <w:szCs w:val="28"/>
          <w:lang w:val="en-US"/>
        </w:rPr>
        <w:t>→</w:t>
      </w:r>
    </w:p>
    <w:p w:rsidR="003F07E5" w:rsidRPr="007069E1" w:rsidRDefault="003F07E5" w:rsidP="00706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69E1">
        <w:rPr>
          <w:rFonts w:ascii="Times New Roman" w:hAnsi="Times New Roman" w:cs="Times New Roman"/>
          <w:sz w:val="28"/>
          <w:szCs w:val="28"/>
        </w:rPr>
        <w:t>Выведите молекулярную формулу предельного амина, в котором массовые доли углерода, водорода и азота соответственно равны 65,75%, 15,07% и 19,18%.</w:t>
      </w:r>
    </w:p>
    <w:p w:rsidR="007069E1" w:rsidRPr="007069E1" w:rsidRDefault="007069E1" w:rsidP="007069E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69E1">
        <w:rPr>
          <w:rFonts w:ascii="Times New Roman" w:hAnsi="Times New Roman" w:cs="Times New Roman"/>
          <w:sz w:val="28"/>
          <w:szCs w:val="28"/>
        </w:rPr>
        <w:t xml:space="preserve">Найдите массу соли, получающейся при пропускании 120 г </w:t>
      </w:r>
      <w:proofErr w:type="spellStart"/>
      <w:r w:rsidRPr="007069E1">
        <w:rPr>
          <w:rFonts w:ascii="Times New Roman" w:hAnsi="Times New Roman" w:cs="Times New Roman"/>
          <w:sz w:val="28"/>
          <w:szCs w:val="28"/>
        </w:rPr>
        <w:t>бромоводорода</w:t>
      </w:r>
      <w:proofErr w:type="spellEnd"/>
      <w:r w:rsidRPr="007069E1">
        <w:rPr>
          <w:rFonts w:ascii="Times New Roman" w:hAnsi="Times New Roman" w:cs="Times New Roman"/>
          <w:sz w:val="28"/>
          <w:szCs w:val="28"/>
        </w:rPr>
        <w:t xml:space="preserve"> через раствор, содержащий 60 г аминоуксусной кислоты.</w:t>
      </w:r>
    </w:p>
    <w:sectPr w:rsidR="007069E1" w:rsidRPr="007069E1" w:rsidSect="007069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5F1"/>
    <w:multiLevelType w:val="hybridMultilevel"/>
    <w:tmpl w:val="BB3EAB3C"/>
    <w:lvl w:ilvl="0" w:tplc="94EA5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3407B"/>
    <w:multiLevelType w:val="hybridMultilevel"/>
    <w:tmpl w:val="DC18171E"/>
    <w:lvl w:ilvl="0" w:tplc="48FEB522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01D24"/>
    <w:multiLevelType w:val="hybridMultilevel"/>
    <w:tmpl w:val="DAE4E7FE"/>
    <w:lvl w:ilvl="0" w:tplc="94EA5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D123B"/>
    <w:multiLevelType w:val="hybridMultilevel"/>
    <w:tmpl w:val="BB3EAB3C"/>
    <w:lvl w:ilvl="0" w:tplc="94EA5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68161A"/>
    <w:multiLevelType w:val="hybridMultilevel"/>
    <w:tmpl w:val="4BEAC6FE"/>
    <w:lvl w:ilvl="0" w:tplc="770A2820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D2F76"/>
    <w:multiLevelType w:val="hybridMultilevel"/>
    <w:tmpl w:val="BB3EAB3C"/>
    <w:lvl w:ilvl="0" w:tplc="94EA5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3C2"/>
    <w:rsid w:val="00063A61"/>
    <w:rsid w:val="001D674D"/>
    <w:rsid w:val="001F27A0"/>
    <w:rsid w:val="00207FA8"/>
    <w:rsid w:val="003F07E5"/>
    <w:rsid w:val="004063C2"/>
    <w:rsid w:val="004C36CC"/>
    <w:rsid w:val="005D6BAF"/>
    <w:rsid w:val="00616058"/>
    <w:rsid w:val="006666BB"/>
    <w:rsid w:val="006965D2"/>
    <w:rsid w:val="006B2585"/>
    <w:rsid w:val="007069E1"/>
    <w:rsid w:val="00726F14"/>
    <w:rsid w:val="007850DF"/>
    <w:rsid w:val="008D4FFB"/>
    <w:rsid w:val="008F3013"/>
    <w:rsid w:val="009266B0"/>
    <w:rsid w:val="00AA35C9"/>
    <w:rsid w:val="00B85433"/>
    <w:rsid w:val="00C423A0"/>
    <w:rsid w:val="00E54CDD"/>
    <w:rsid w:val="00E74CD8"/>
    <w:rsid w:val="00F6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5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2</cp:revision>
  <dcterms:created xsi:type="dcterms:W3CDTF">2020-04-07T14:29:00Z</dcterms:created>
  <dcterms:modified xsi:type="dcterms:W3CDTF">2020-04-07T14:29:00Z</dcterms:modified>
</cp:coreProperties>
</file>